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0AB4" w14:textId="1EC5D6A9" w:rsidR="00172197" w:rsidRPr="00172197" w:rsidRDefault="007B5F93" w:rsidP="001618CF">
      <w:pPr>
        <w:rPr>
          <w:sz w:val="40"/>
          <w:szCs w:val="40"/>
        </w:rPr>
      </w:pPr>
      <w:r>
        <w:rPr>
          <w:sz w:val="40"/>
          <w:szCs w:val="40"/>
        </w:rPr>
        <w:t>/</w:t>
      </w:r>
      <w:r w:rsidR="005A7FF7">
        <w:rPr>
          <w:noProof/>
        </w:rPr>
        <w:drawing>
          <wp:inline distT="0" distB="0" distL="0" distR="0" wp14:anchorId="4443FD32" wp14:editId="3A4ABFC0">
            <wp:extent cx="1459953" cy="1104265"/>
            <wp:effectExtent l="0" t="0" r="6985" b="63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70" cy="113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F64">
        <w:rPr>
          <w:sz w:val="40"/>
          <w:szCs w:val="40"/>
        </w:rPr>
        <w:t xml:space="preserve">Meeting </w:t>
      </w:r>
      <w:r w:rsidR="00617191">
        <w:rPr>
          <w:sz w:val="40"/>
          <w:szCs w:val="40"/>
        </w:rPr>
        <w:t>March</w:t>
      </w:r>
      <w:r w:rsidR="00062270">
        <w:rPr>
          <w:sz w:val="40"/>
          <w:szCs w:val="40"/>
        </w:rPr>
        <w:t xml:space="preserve"> 2</w:t>
      </w:r>
      <w:r w:rsidR="00130CC1">
        <w:rPr>
          <w:sz w:val="40"/>
          <w:szCs w:val="40"/>
        </w:rPr>
        <w:t>nd</w:t>
      </w:r>
      <w:r w:rsidR="00B97F64">
        <w:rPr>
          <w:sz w:val="40"/>
          <w:szCs w:val="40"/>
        </w:rPr>
        <w:t>, 202</w:t>
      </w:r>
      <w:r w:rsidR="000D3342">
        <w:rPr>
          <w:sz w:val="40"/>
          <w:szCs w:val="40"/>
        </w:rPr>
        <w:t>2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83"/>
        <w:gridCol w:w="2273"/>
      </w:tblGrid>
      <w:tr w:rsidR="00172197" w14:paraId="6AD5931C" w14:textId="77777777" w:rsidTr="004C7DFF">
        <w:trPr>
          <w:trHeight w:val="11685"/>
        </w:trPr>
        <w:tc>
          <w:tcPr>
            <w:tcW w:w="7083" w:type="dxa"/>
          </w:tcPr>
          <w:p w14:paraId="221C8168" w14:textId="77777777" w:rsidR="00172197" w:rsidRPr="00247514" w:rsidRDefault="002C4379" w:rsidP="001618CF">
            <w:pPr>
              <w:rPr>
                <w:b/>
                <w:bCs/>
                <w:sz w:val="32"/>
                <w:szCs w:val="32"/>
              </w:rPr>
            </w:pPr>
            <w:r w:rsidRPr="00247514">
              <w:rPr>
                <w:b/>
                <w:bCs/>
                <w:sz w:val="32"/>
                <w:szCs w:val="32"/>
              </w:rPr>
              <w:t>Minutes</w:t>
            </w:r>
          </w:p>
          <w:p w14:paraId="30221205" w14:textId="25ED5CEA" w:rsidR="00C94515" w:rsidRPr="00247514" w:rsidRDefault="00EB3490" w:rsidP="001618CF">
            <w:pPr>
              <w:rPr>
                <w:b/>
                <w:bCs/>
                <w:sz w:val="28"/>
                <w:szCs w:val="28"/>
              </w:rPr>
            </w:pPr>
            <w:r w:rsidRPr="00247514">
              <w:rPr>
                <w:b/>
                <w:bCs/>
                <w:sz w:val="28"/>
                <w:szCs w:val="28"/>
              </w:rPr>
              <w:t>A</w:t>
            </w:r>
            <w:r w:rsidR="001255D9" w:rsidRPr="00247514">
              <w:rPr>
                <w:b/>
                <w:bCs/>
                <w:sz w:val="28"/>
                <w:szCs w:val="28"/>
              </w:rPr>
              <w:t>ttendance:</w:t>
            </w:r>
          </w:p>
          <w:p w14:paraId="6EAE1A57" w14:textId="240A77F7" w:rsidR="001255D9" w:rsidRDefault="00676D30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Parish Councillors: </w:t>
            </w:r>
            <w:proofErr w:type="spellStart"/>
            <w:proofErr w:type="gramStart"/>
            <w:r w:rsidR="00627061">
              <w:rPr>
                <w:sz w:val="24"/>
                <w:szCs w:val="24"/>
              </w:rPr>
              <w:t>M.Flounders</w:t>
            </w:r>
            <w:proofErr w:type="spellEnd"/>
            <w:proofErr w:type="gramEnd"/>
            <w:r w:rsidR="00627061">
              <w:rPr>
                <w:sz w:val="24"/>
                <w:szCs w:val="24"/>
              </w:rPr>
              <w:t>; G. Elsden</w:t>
            </w:r>
            <w:r w:rsidR="000734BB">
              <w:rPr>
                <w:sz w:val="24"/>
                <w:szCs w:val="24"/>
              </w:rPr>
              <w:t>; G. Lewis; R</w:t>
            </w:r>
            <w:r w:rsidR="00B236EB">
              <w:rPr>
                <w:sz w:val="24"/>
                <w:szCs w:val="24"/>
              </w:rPr>
              <w:t xml:space="preserve">. </w:t>
            </w:r>
            <w:proofErr w:type="spellStart"/>
            <w:r w:rsidR="00B236EB">
              <w:rPr>
                <w:sz w:val="24"/>
                <w:szCs w:val="24"/>
              </w:rPr>
              <w:t>Piltch</w:t>
            </w:r>
            <w:proofErr w:type="spellEnd"/>
            <w:r w:rsidR="00B236EB">
              <w:rPr>
                <w:sz w:val="24"/>
                <w:szCs w:val="24"/>
              </w:rPr>
              <w:t>; S.</w:t>
            </w:r>
            <w:r w:rsidR="001742FC">
              <w:rPr>
                <w:sz w:val="24"/>
                <w:szCs w:val="24"/>
              </w:rPr>
              <w:t xml:space="preserve"> Scott</w:t>
            </w:r>
          </w:p>
          <w:p w14:paraId="2F99A7D0" w14:textId="55AA5610" w:rsidR="001742FC" w:rsidRDefault="001742FC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Phillips</w:t>
            </w:r>
            <w:r w:rsidR="00C25B80">
              <w:rPr>
                <w:sz w:val="24"/>
                <w:szCs w:val="24"/>
              </w:rPr>
              <w:t xml:space="preserve"> &amp; D</w:t>
            </w:r>
            <w:r w:rsidR="005934E7">
              <w:rPr>
                <w:sz w:val="24"/>
                <w:szCs w:val="24"/>
              </w:rPr>
              <w:t>. Goodwin</w:t>
            </w:r>
          </w:p>
          <w:p w14:paraId="20F2D29A" w14:textId="370A1937" w:rsidR="00B879E1" w:rsidRPr="00683EDA" w:rsidRDefault="00B879E1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Absent</w:t>
            </w:r>
            <w:r w:rsidR="00683EDA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7A5E8F">
              <w:rPr>
                <w:sz w:val="24"/>
                <w:szCs w:val="24"/>
              </w:rPr>
              <w:t>G.Elsden</w:t>
            </w:r>
            <w:proofErr w:type="spellEnd"/>
            <w:proofErr w:type="gramEnd"/>
            <w:r w:rsidR="007A5E8F">
              <w:rPr>
                <w:sz w:val="24"/>
                <w:szCs w:val="24"/>
              </w:rPr>
              <w:t xml:space="preserve"> </w:t>
            </w:r>
            <w:r w:rsidR="00613283">
              <w:rPr>
                <w:sz w:val="24"/>
                <w:szCs w:val="24"/>
              </w:rPr>
              <w:t xml:space="preserve">&amp; </w:t>
            </w:r>
            <w:r w:rsidR="007A5E8F">
              <w:rPr>
                <w:sz w:val="24"/>
                <w:szCs w:val="24"/>
              </w:rPr>
              <w:t>G Lewis</w:t>
            </w:r>
            <w:r w:rsidR="00613283">
              <w:rPr>
                <w:sz w:val="24"/>
                <w:szCs w:val="24"/>
              </w:rPr>
              <w:t xml:space="preserve"> sent their apologies</w:t>
            </w:r>
          </w:p>
          <w:p w14:paraId="64815D88" w14:textId="38BCF883" w:rsidR="00B42C33" w:rsidRDefault="00B42C33" w:rsidP="001618C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County &amp; District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Councillors</w:t>
            </w:r>
            <w:r w:rsidR="00AD59ED">
              <w:rPr>
                <w:b/>
                <w:bCs/>
                <w:sz w:val="24"/>
                <w:szCs w:val="24"/>
              </w:rPr>
              <w:t>:</w:t>
            </w:r>
            <w:r w:rsidR="00A5497D">
              <w:rPr>
                <w:sz w:val="24"/>
                <w:szCs w:val="24"/>
              </w:rPr>
              <w:t>Lavinia</w:t>
            </w:r>
            <w:proofErr w:type="spellEnd"/>
            <w:proofErr w:type="gramEnd"/>
            <w:r w:rsidR="00A5497D">
              <w:rPr>
                <w:sz w:val="24"/>
                <w:szCs w:val="24"/>
              </w:rPr>
              <w:t xml:space="preserve"> </w:t>
            </w:r>
            <w:proofErr w:type="spellStart"/>
            <w:r w:rsidR="00A5497D">
              <w:rPr>
                <w:sz w:val="24"/>
                <w:szCs w:val="24"/>
              </w:rPr>
              <w:t>Haddingham</w:t>
            </w:r>
            <w:proofErr w:type="spellEnd"/>
            <w:r w:rsidR="001E3E3C">
              <w:rPr>
                <w:sz w:val="24"/>
                <w:szCs w:val="24"/>
              </w:rPr>
              <w:t xml:space="preserve"> (MSDC)</w:t>
            </w:r>
          </w:p>
          <w:p w14:paraId="60748B31" w14:textId="7201C75D" w:rsidR="00AC0BDB" w:rsidRDefault="00AC0BDB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Gould </w:t>
            </w:r>
            <w:r w:rsidR="0034585A">
              <w:rPr>
                <w:sz w:val="24"/>
                <w:szCs w:val="24"/>
              </w:rPr>
              <w:t xml:space="preserve">(SCC) </w:t>
            </w:r>
            <w:r>
              <w:rPr>
                <w:sz w:val="24"/>
                <w:szCs w:val="24"/>
              </w:rPr>
              <w:t>could not attend</w:t>
            </w:r>
            <w:r w:rsidR="0034585A">
              <w:rPr>
                <w:sz w:val="24"/>
                <w:szCs w:val="24"/>
              </w:rPr>
              <w:t xml:space="preserve"> because of illness</w:t>
            </w:r>
          </w:p>
          <w:p w14:paraId="1E298CBB" w14:textId="563C16BD" w:rsidR="0010326D" w:rsidRPr="000D3342" w:rsidRDefault="000D3342" w:rsidP="001618CF">
            <w:pPr>
              <w:rPr>
                <w:b/>
                <w:bCs/>
                <w:sz w:val="24"/>
                <w:szCs w:val="24"/>
              </w:rPr>
            </w:pPr>
            <w:r w:rsidRPr="000D3342">
              <w:rPr>
                <w:b/>
                <w:bCs/>
                <w:sz w:val="24"/>
                <w:szCs w:val="24"/>
              </w:rPr>
              <w:t>Other attendees: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25ECC" w:rsidRPr="00B25ECC">
              <w:rPr>
                <w:sz w:val="24"/>
                <w:szCs w:val="24"/>
              </w:rPr>
              <w:t xml:space="preserve">J. </w:t>
            </w:r>
            <w:proofErr w:type="spellStart"/>
            <w:r w:rsidR="00B25ECC" w:rsidRPr="00B25ECC">
              <w:rPr>
                <w:sz w:val="24"/>
                <w:szCs w:val="24"/>
              </w:rPr>
              <w:t>McCraken</w:t>
            </w:r>
            <w:proofErr w:type="spellEnd"/>
            <w:r w:rsidR="00645A44">
              <w:rPr>
                <w:sz w:val="24"/>
                <w:szCs w:val="24"/>
              </w:rPr>
              <w:t xml:space="preserve"> (Curate), </w:t>
            </w:r>
            <w:r w:rsidR="001A236F">
              <w:rPr>
                <w:sz w:val="24"/>
                <w:szCs w:val="24"/>
              </w:rPr>
              <w:t>J. Thompson (Jubilee Co</w:t>
            </w:r>
            <w:r w:rsidR="00051171">
              <w:rPr>
                <w:sz w:val="24"/>
                <w:szCs w:val="24"/>
              </w:rPr>
              <w:t xml:space="preserve">ordinator) </w:t>
            </w:r>
            <w:r w:rsidR="0078113E">
              <w:rPr>
                <w:sz w:val="24"/>
                <w:szCs w:val="24"/>
              </w:rPr>
              <w:t xml:space="preserve">&amp; </w:t>
            </w:r>
            <w:proofErr w:type="spellStart"/>
            <w:proofErr w:type="gramStart"/>
            <w:r w:rsidR="0078113E">
              <w:rPr>
                <w:sz w:val="24"/>
                <w:szCs w:val="24"/>
              </w:rPr>
              <w:t>M.Lewis</w:t>
            </w:r>
            <w:proofErr w:type="spellEnd"/>
            <w:proofErr w:type="gramEnd"/>
            <w:r w:rsidR="0078113E">
              <w:rPr>
                <w:sz w:val="24"/>
                <w:szCs w:val="24"/>
              </w:rPr>
              <w:t xml:space="preserve"> (Village Hall)</w:t>
            </w:r>
          </w:p>
          <w:p w14:paraId="2500E1D8" w14:textId="77777777" w:rsidR="008F4DC1" w:rsidRDefault="008F4DC1" w:rsidP="001618CF">
            <w:pPr>
              <w:rPr>
                <w:sz w:val="24"/>
                <w:szCs w:val="24"/>
              </w:rPr>
            </w:pPr>
          </w:p>
          <w:p w14:paraId="42EBB1A6" w14:textId="3E2493E4" w:rsidR="008F4DC1" w:rsidRDefault="008F4DC1" w:rsidP="001618CF">
            <w:pPr>
              <w:rPr>
                <w:sz w:val="24"/>
                <w:szCs w:val="24"/>
              </w:rPr>
            </w:pPr>
            <w:r w:rsidRPr="007B17A8">
              <w:rPr>
                <w:b/>
                <w:bCs/>
                <w:sz w:val="24"/>
                <w:szCs w:val="24"/>
              </w:rPr>
              <w:t>Declaration</w:t>
            </w:r>
            <w:r w:rsidR="007B17A8" w:rsidRPr="007B17A8">
              <w:rPr>
                <w:b/>
                <w:bCs/>
                <w:sz w:val="24"/>
                <w:szCs w:val="24"/>
              </w:rPr>
              <w:t xml:space="preserve"> of Interest:</w:t>
            </w:r>
            <w:r w:rsidR="007B17A8">
              <w:rPr>
                <w:sz w:val="24"/>
                <w:szCs w:val="24"/>
              </w:rPr>
              <w:t xml:space="preserve"> </w:t>
            </w:r>
            <w:r w:rsidR="005C5DFE">
              <w:rPr>
                <w:sz w:val="24"/>
                <w:szCs w:val="24"/>
              </w:rPr>
              <w:t>R Pilch (planning)</w:t>
            </w:r>
          </w:p>
          <w:p w14:paraId="071C27BC" w14:textId="77777777" w:rsidR="003839E5" w:rsidRDefault="003839E5" w:rsidP="001618CF">
            <w:pPr>
              <w:rPr>
                <w:sz w:val="24"/>
                <w:szCs w:val="24"/>
              </w:rPr>
            </w:pPr>
          </w:p>
          <w:p w14:paraId="0108DF59" w14:textId="41F0C758" w:rsidR="003839E5" w:rsidRDefault="003839E5" w:rsidP="001618CF">
            <w:pPr>
              <w:rPr>
                <w:sz w:val="24"/>
                <w:szCs w:val="24"/>
              </w:rPr>
            </w:pPr>
            <w:r w:rsidRPr="003839E5">
              <w:rPr>
                <w:b/>
                <w:bCs/>
                <w:sz w:val="24"/>
                <w:szCs w:val="24"/>
              </w:rPr>
              <w:t>Signing of Minutes: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73784">
              <w:rPr>
                <w:sz w:val="24"/>
                <w:szCs w:val="24"/>
              </w:rPr>
              <w:t>T</w:t>
            </w:r>
            <w:r w:rsidR="00E33A40">
              <w:rPr>
                <w:sz w:val="24"/>
                <w:szCs w:val="24"/>
              </w:rPr>
              <w:t>h</w:t>
            </w:r>
            <w:r w:rsidR="00973784">
              <w:rPr>
                <w:sz w:val="24"/>
                <w:szCs w:val="24"/>
              </w:rPr>
              <w:t>e minutes of the last meeting (</w:t>
            </w:r>
            <w:proofErr w:type="gramStart"/>
            <w:r w:rsidR="003307BD">
              <w:rPr>
                <w:sz w:val="24"/>
                <w:szCs w:val="24"/>
              </w:rPr>
              <w:t>Dec !</w:t>
            </w:r>
            <w:proofErr w:type="spellStart"/>
            <w:r w:rsidR="003307BD">
              <w:rPr>
                <w:sz w:val="24"/>
                <w:szCs w:val="24"/>
              </w:rPr>
              <w:t>st</w:t>
            </w:r>
            <w:proofErr w:type="spellEnd"/>
            <w:proofErr w:type="gramEnd"/>
            <w:r w:rsidR="00E33A40">
              <w:rPr>
                <w:sz w:val="24"/>
                <w:szCs w:val="24"/>
              </w:rPr>
              <w:t>, 202</w:t>
            </w:r>
            <w:r w:rsidR="003307BD">
              <w:rPr>
                <w:sz w:val="24"/>
                <w:szCs w:val="24"/>
              </w:rPr>
              <w:t>1</w:t>
            </w:r>
            <w:r w:rsidR="00E33A40">
              <w:rPr>
                <w:sz w:val="24"/>
                <w:szCs w:val="24"/>
              </w:rPr>
              <w:t>)</w:t>
            </w:r>
            <w:r w:rsidR="00C1346F">
              <w:rPr>
                <w:sz w:val="24"/>
                <w:szCs w:val="24"/>
              </w:rPr>
              <w:t xml:space="preserve"> were signed as correct.</w:t>
            </w:r>
          </w:p>
          <w:p w14:paraId="0D7B42B5" w14:textId="77777777" w:rsidR="00247B72" w:rsidRPr="00247B72" w:rsidRDefault="00247B72" w:rsidP="001618CF">
            <w:pPr>
              <w:rPr>
                <w:b/>
                <w:bCs/>
                <w:sz w:val="24"/>
                <w:szCs w:val="24"/>
              </w:rPr>
            </w:pPr>
          </w:p>
          <w:p w14:paraId="36CD31AF" w14:textId="240CBFDD" w:rsidR="00247B72" w:rsidRDefault="00247B72" w:rsidP="001618CF">
            <w:pPr>
              <w:rPr>
                <w:sz w:val="24"/>
                <w:szCs w:val="24"/>
              </w:rPr>
            </w:pPr>
            <w:r w:rsidRPr="00247B72">
              <w:rPr>
                <w:b/>
                <w:bCs/>
                <w:sz w:val="24"/>
                <w:szCs w:val="24"/>
              </w:rPr>
              <w:t>County &amp; District Council Reports</w:t>
            </w:r>
            <w:r w:rsidR="00DC31C6">
              <w:rPr>
                <w:b/>
                <w:bCs/>
                <w:sz w:val="24"/>
                <w:szCs w:val="24"/>
              </w:rPr>
              <w:t xml:space="preserve">: </w:t>
            </w:r>
            <w:r w:rsidR="00573925">
              <w:rPr>
                <w:sz w:val="24"/>
                <w:szCs w:val="24"/>
              </w:rPr>
              <w:t xml:space="preserve">These were distributed prior to the meeting </w:t>
            </w:r>
            <w:r w:rsidR="00563676">
              <w:rPr>
                <w:sz w:val="24"/>
                <w:szCs w:val="24"/>
              </w:rPr>
              <w:t>and are attached to these minutes.</w:t>
            </w:r>
          </w:p>
          <w:p w14:paraId="03F5FF2F" w14:textId="77777777" w:rsidR="00563676" w:rsidRDefault="00563676" w:rsidP="001618CF">
            <w:pPr>
              <w:rPr>
                <w:sz w:val="24"/>
                <w:szCs w:val="24"/>
              </w:rPr>
            </w:pPr>
          </w:p>
          <w:p w14:paraId="7982E841" w14:textId="2B562E91" w:rsidR="00065FFD" w:rsidRDefault="00015CC6" w:rsidP="001618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 Items:</w:t>
            </w:r>
          </w:p>
          <w:p w14:paraId="10D580CD" w14:textId="4FBACC7B" w:rsidR="00015CC6" w:rsidRPr="0024483F" w:rsidRDefault="005215DA" w:rsidP="00DA773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24483F">
              <w:rPr>
                <w:b/>
                <w:bCs/>
                <w:sz w:val="24"/>
                <w:szCs w:val="24"/>
              </w:rPr>
              <w:t>Platinu</w:t>
            </w:r>
            <w:r w:rsidR="00D34B10" w:rsidRPr="0024483F">
              <w:rPr>
                <w:b/>
                <w:bCs/>
                <w:sz w:val="24"/>
                <w:szCs w:val="24"/>
              </w:rPr>
              <w:t>m Jubilee</w:t>
            </w:r>
          </w:p>
          <w:p w14:paraId="6AD857B9" w14:textId="20A371A9" w:rsidR="0004420B" w:rsidRPr="00261FE5" w:rsidRDefault="00261FE5" w:rsidP="0004420B">
            <w:pPr>
              <w:pStyle w:val="ListParagraph"/>
              <w:ind w:left="1079"/>
              <w:rPr>
                <w:sz w:val="24"/>
                <w:szCs w:val="24"/>
              </w:rPr>
            </w:pPr>
            <w:r w:rsidRPr="00261FE5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 xml:space="preserve"> to join forces with Wingfield</w:t>
            </w:r>
            <w:r w:rsidR="006F2BDB">
              <w:rPr>
                <w:sz w:val="24"/>
                <w:szCs w:val="24"/>
              </w:rPr>
              <w:t xml:space="preserve"> PC and Village Hall</w:t>
            </w:r>
            <w:r w:rsidR="00092CFF">
              <w:rPr>
                <w:sz w:val="24"/>
                <w:szCs w:val="24"/>
              </w:rPr>
              <w:t xml:space="preserve"> in this celebration on June</w:t>
            </w:r>
            <w:r w:rsidR="00BB1603">
              <w:rPr>
                <w:sz w:val="24"/>
                <w:szCs w:val="24"/>
              </w:rPr>
              <w:t xml:space="preserve"> 5</w:t>
            </w:r>
            <w:r w:rsidR="00BB1603" w:rsidRPr="00BB1603">
              <w:rPr>
                <w:sz w:val="24"/>
                <w:szCs w:val="24"/>
                <w:vertAlign w:val="superscript"/>
              </w:rPr>
              <w:t>th</w:t>
            </w:r>
            <w:r w:rsidR="00BB1603">
              <w:rPr>
                <w:sz w:val="24"/>
                <w:szCs w:val="24"/>
              </w:rPr>
              <w:t xml:space="preserve"> </w:t>
            </w:r>
            <w:r w:rsidR="00B57534">
              <w:rPr>
                <w:sz w:val="24"/>
                <w:szCs w:val="24"/>
              </w:rPr>
              <w:t>was given the go ahead.</w:t>
            </w:r>
          </w:p>
          <w:p w14:paraId="5248C545" w14:textId="7CA0A870" w:rsidR="00D34B10" w:rsidRDefault="00617B3B" w:rsidP="00D34B10">
            <w:pPr>
              <w:pStyle w:val="ListParagraph"/>
              <w:ind w:left="1079"/>
              <w:rPr>
                <w:sz w:val="24"/>
                <w:szCs w:val="24"/>
              </w:rPr>
            </w:pPr>
            <w:r w:rsidRPr="000B21EB">
              <w:rPr>
                <w:sz w:val="24"/>
                <w:szCs w:val="24"/>
              </w:rPr>
              <w:t>Proposal</w:t>
            </w:r>
            <w:r w:rsidR="000B21EB" w:rsidRPr="000B21EB">
              <w:rPr>
                <w:sz w:val="24"/>
                <w:szCs w:val="24"/>
              </w:rPr>
              <w:t xml:space="preserve"> to donate</w:t>
            </w:r>
            <w:r w:rsidR="000B21EB">
              <w:rPr>
                <w:sz w:val="24"/>
                <w:szCs w:val="24"/>
              </w:rPr>
              <w:t xml:space="preserve"> £500</w:t>
            </w:r>
            <w:r w:rsidR="008D5D24">
              <w:rPr>
                <w:sz w:val="24"/>
                <w:szCs w:val="24"/>
              </w:rPr>
              <w:t xml:space="preserve"> and purchase </w:t>
            </w:r>
            <w:r w:rsidR="00D10C98">
              <w:rPr>
                <w:sz w:val="24"/>
                <w:szCs w:val="24"/>
              </w:rPr>
              <w:t xml:space="preserve">32 commemorative mugs (£256) </w:t>
            </w:r>
            <w:r w:rsidR="00DF670E">
              <w:rPr>
                <w:sz w:val="24"/>
                <w:szCs w:val="24"/>
              </w:rPr>
              <w:t>for village children was approved</w:t>
            </w:r>
            <w:r w:rsidR="00C62538">
              <w:rPr>
                <w:sz w:val="24"/>
                <w:szCs w:val="24"/>
              </w:rPr>
              <w:t>.</w:t>
            </w:r>
          </w:p>
          <w:p w14:paraId="2CC024E4" w14:textId="66651E89" w:rsidR="00C62538" w:rsidRDefault="00C62538" w:rsidP="00D34B10">
            <w:pPr>
              <w:pStyle w:val="ListParagraph"/>
              <w:ind w:lef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to </w:t>
            </w:r>
            <w:r w:rsidR="00D20566">
              <w:rPr>
                <w:sz w:val="24"/>
                <w:szCs w:val="24"/>
              </w:rPr>
              <w:t>coordinate funding from all sources via</w:t>
            </w:r>
            <w:r w:rsidR="000F75FA">
              <w:rPr>
                <w:sz w:val="24"/>
                <w:szCs w:val="24"/>
              </w:rPr>
              <w:t xml:space="preserve"> PC bank account also agreed</w:t>
            </w:r>
            <w:r w:rsidR="00752FB6">
              <w:rPr>
                <w:sz w:val="24"/>
                <w:szCs w:val="24"/>
              </w:rPr>
              <w:t>.</w:t>
            </w:r>
          </w:p>
          <w:p w14:paraId="2ABBE53F" w14:textId="332B5661" w:rsidR="00E671F6" w:rsidRPr="000B21EB" w:rsidRDefault="00357D1D" w:rsidP="00D34B10">
            <w:pPr>
              <w:pStyle w:val="ListParagraph"/>
              <w:ind w:lef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Hall balance from previous Jubilee (£</w:t>
            </w:r>
            <w:r w:rsidR="004F7C1A">
              <w:rPr>
                <w:sz w:val="24"/>
                <w:szCs w:val="24"/>
              </w:rPr>
              <w:t xml:space="preserve">464) was the first </w:t>
            </w:r>
            <w:r w:rsidR="00165C1F">
              <w:rPr>
                <w:sz w:val="24"/>
                <w:szCs w:val="24"/>
              </w:rPr>
              <w:t>external donation accepted.</w:t>
            </w:r>
          </w:p>
          <w:p w14:paraId="0EDCA2C3" w14:textId="65D02883" w:rsidR="00E93E9C" w:rsidRDefault="008101BB" w:rsidP="009C77F3">
            <w:pPr>
              <w:pStyle w:val="ListParagraph"/>
              <w:ind w:lef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Thompson</w:t>
            </w:r>
            <w:r w:rsidR="00B53EE1">
              <w:rPr>
                <w:sz w:val="24"/>
                <w:szCs w:val="24"/>
              </w:rPr>
              <w:t xml:space="preserve"> outlined </w:t>
            </w:r>
            <w:r w:rsidR="00DF48DC">
              <w:rPr>
                <w:sz w:val="24"/>
                <w:szCs w:val="24"/>
              </w:rPr>
              <w:t xml:space="preserve">the event and </w:t>
            </w:r>
            <w:r w:rsidR="00B53EE1">
              <w:rPr>
                <w:sz w:val="24"/>
                <w:szCs w:val="24"/>
              </w:rPr>
              <w:t>individual donations promised</w:t>
            </w:r>
            <w:r w:rsidR="003A7BC1">
              <w:rPr>
                <w:sz w:val="24"/>
                <w:szCs w:val="24"/>
              </w:rPr>
              <w:t>.</w:t>
            </w:r>
          </w:p>
          <w:p w14:paraId="784B4050" w14:textId="123E2D65" w:rsidR="00EF6363" w:rsidRPr="0024483F" w:rsidRDefault="0085075C" w:rsidP="008723BC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Footpath Survey: </w:t>
            </w:r>
            <w:r w:rsidR="002B4AA8">
              <w:rPr>
                <w:sz w:val="24"/>
                <w:szCs w:val="24"/>
              </w:rPr>
              <w:t>Next steps</w:t>
            </w:r>
          </w:p>
          <w:p w14:paraId="5976A00C" w14:textId="0D348F9D" w:rsidR="0024483F" w:rsidRPr="00CD4FC6" w:rsidRDefault="002A1BF8" w:rsidP="0024483F">
            <w:pPr>
              <w:pStyle w:val="ListParagraph"/>
              <w:ind w:left="1079"/>
              <w:rPr>
                <w:sz w:val="24"/>
                <w:szCs w:val="24"/>
              </w:rPr>
            </w:pPr>
            <w:r w:rsidRPr="00CD4FC6">
              <w:rPr>
                <w:sz w:val="24"/>
                <w:szCs w:val="24"/>
              </w:rPr>
              <w:t>Proposal</w:t>
            </w:r>
            <w:r w:rsidR="00CD4FC6">
              <w:rPr>
                <w:sz w:val="24"/>
                <w:szCs w:val="24"/>
              </w:rPr>
              <w:t xml:space="preserve"> to send document to SCC</w:t>
            </w:r>
            <w:r w:rsidR="003B68FB">
              <w:rPr>
                <w:sz w:val="24"/>
                <w:szCs w:val="24"/>
              </w:rPr>
              <w:t xml:space="preserve"> for </w:t>
            </w:r>
            <w:r w:rsidR="006D173C">
              <w:rPr>
                <w:sz w:val="24"/>
                <w:szCs w:val="24"/>
              </w:rPr>
              <w:t>refurbishment of signage</w:t>
            </w:r>
            <w:r w:rsidR="00757420">
              <w:rPr>
                <w:sz w:val="24"/>
                <w:szCs w:val="24"/>
              </w:rPr>
              <w:t xml:space="preserve"> and reestablishment of </w:t>
            </w:r>
            <w:r w:rsidR="00054688">
              <w:rPr>
                <w:sz w:val="24"/>
                <w:szCs w:val="24"/>
              </w:rPr>
              <w:t>rights of way was approved</w:t>
            </w:r>
          </w:p>
          <w:p w14:paraId="7BE06F88" w14:textId="20C74399" w:rsidR="007A7B3B" w:rsidRPr="000E12E7" w:rsidRDefault="00FB4AC5" w:rsidP="000E12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3.    </w:t>
            </w:r>
            <w:r w:rsidR="00C11EFA" w:rsidRPr="000E12E7">
              <w:rPr>
                <w:b/>
                <w:bCs/>
                <w:sz w:val="24"/>
                <w:szCs w:val="24"/>
              </w:rPr>
              <w:t>Speed Sign</w:t>
            </w:r>
          </w:p>
          <w:p w14:paraId="64BAD963" w14:textId="1C6E8919" w:rsidR="00565892" w:rsidRDefault="00833EE4" w:rsidP="00565892">
            <w:pPr>
              <w:pStyle w:val="ListParagraph"/>
              <w:ind w:lef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Rotation </w:t>
            </w:r>
            <w:r w:rsidR="00501AE1">
              <w:rPr>
                <w:sz w:val="24"/>
                <w:szCs w:val="24"/>
              </w:rPr>
              <w:t>with Wingfield has taken place and</w:t>
            </w:r>
            <w:r w:rsidR="00CC4AD6">
              <w:rPr>
                <w:sz w:val="24"/>
                <w:szCs w:val="24"/>
              </w:rPr>
              <w:t xml:space="preserve"> acquisition of </w:t>
            </w:r>
            <w:proofErr w:type="spellStart"/>
            <w:r w:rsidR="00CC4AD6">
              <w:rPr>
                <w:sz w:val="24"/>
                <w:szCs w:val="24"/>
              </w:rPr>
              <w:t>Syleham’s</w:t>
            </w:r>
            <w:proofErr w:type="spellEnd"/>
            <w:r w:rsidR="00CC4AD6">
              <w:rPr>
                <w:sz w:val="24"/>
                <w:szCs w:val="24"/>
              </w:rPr>
              <w:t xml:space="preserve"> own sign awaits Wingfield</w:t>
            </w:r>
            <w:r w:rsidR="00EB57D4">
              <w:rPr>
                <w:sz w:val="24"/>
                <w:szCs w:val="24"/>
              </w:rPr>
              <w:t xml:space="preserve">’ s </w:t>
            </w:r>
            <w:r w:rsidR="00BE55EA">
              <w:rPr>
                <w:sz w:val="24"/>
                <w:szCs w:val="24"/>
              </w:rPr>
              <w:t>g</w:t>
            </w:r>
            <w:r w:rsidR="00EB57D4">
              <w:rPr>
                <w:sz w:val="24"/>
                <w:szCs w:val="24"/>
              </w:rPr>
              <w:t xml:space="preserve">rant </w:t>
            </w:r>
            <w:r w:rsidR="00BE55EA">
              <w:rPr>
                <w:sz w:val="24"/>
                <w:szCs w:val="24"/>
              </w:rPr>
              <w:t>for a new one of their own</w:t>
            </w:r>
          </w:p>
          <w:p w14:paraId="332A2C68" w14:textId="4204402D" w:rsidR="008302C6" w:rsidRPr="00BE55EA" w:rsidRDefault="00BE55EA" w:rsidP="00BE55E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267665">
              <w:rPr>
                <w:b/>
                <w:bCs/>
                <w:sz w:val="24"/>
                <w:szCs w:val="24"/>
              </w:rPr>
              <w:t xml:space="preserve">4.   </w:t>
            </w:r>
            <w:r w:rsidR="00C07C90" w:rsidRPr="00BE55EA">
              <w:rPr>
                <w:b/>
                <w:bCs/>
                <w:sz w:val="24"/>
                <w:szCs w:val="24"/>
              </w:rPr>
              <w:t>Dog Litter Bins</w:t>
            </w:r>
          </w:p>
          <w:p w14:paraId="7BBCD9E4" w14:textId="631B844B" w:rsidR="00C07C90" w:rsidRDefault="00E762D1" w:rsidP="00C07C90">
            <w:pPr>
              <w:pStyle w:val="ListParagraph"/>
              <w:ind w:left="10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Purchase of third bin was approved </w:t>
            </w:r>
            <w:r w:rsidR="00406D38">
              <w:rPr>
                <w:sz w:val="24"/>
                <w:szCs w:val="24"/>
              </w:rPr>
              <w:t>when MSDC grant bec</w:t>
            </w:r>
            <w:r w:rsidR="00B67949">
              <w:rPr>
                <w:sz w:val="24"/>
                <w:szCs w:val="24"/>
              </w:rPr>
              <w:t>o</w:t>
            </w:r>
            <w:r w:rsidR="00406D38">
              <w:rPr>
                <w:sz w:val="24"/>
                <w:szCs w:val="24"/>
              </w:rPr>
              <w:t>me</w:t>
            </w:r>
            <w:r w:rsidR="00B67949">
              <w:rPr>
                <w:sz w:val="24"/>
                <w:szCs w:val="24"/>
              </w:rPr>
              <w:t>s</w:t>
            </w:r>
            <w:r w:rsidR="003415C3">
              <w:rPr>
                <w:sz w:val="24"/>
                <w:szCs w:val="24"/>
              </w:rPr>
              <w:t xml:space="preserve"> available.</w:t>
            </w:r>
          </w:p>
          <w:p w14:paraId="6506D230" w14:textId="77777777" w:rsidR="00514FB3" w:rsidRDefault="00514FB3" w:rsidP="0044451C">
            <w:pPr>
              <w:rPr>
                <w:sz w:val="24"/>
                <w:szCs w:val="24"/>
              </w:rPr>
            </w:pPr>
          </w:p>
          <w:p w14:paraId="16E8030D" w14:textId="704DEF4E" w:rsidR="0044451C" w:rsidRDefault="002421C3" w:rsidP="00444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Planning</w:t>
            </w:r>
            <w:r w:rsidR="001C2AD9">
              <w:rPr>
                <w:b/>
                <w:sz w:val="28"/>
                <w:szCs w:val="28"/>
              </w:rPr>
              <w:t>:</w:t>
            </w:r>
          </w:p>
          <w:p w14:paraId="2E1DDEFA" w14:textId="35E22C1A" w:rsidR="000B330F" w:rsidRPr="002B7F08" w:rsidRDefault="0082371D" w:rsidP="005F309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175E5">
              <w:rPr>
                <w:bCs/>
                <w:sz w:val="24"/>
                <w:szCs w:val="24"/>
              </w:rPr>
              <w:t>Border Piggeries</w:t>
            </w:r>
            <w:r w:rsidR="003175E5" w:rsidRPr="003175E5">
              <w:rPr>
                <w:bCs/>
                <w:sz w:val="24"/>
                <w:szCs w:val="24"/>
              </w:rPr>
              <w:t xml:space="preserve"> (DC/22/01112)</w:t>
            </w:r>
            <w:r w:rsidR="00C2569E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C2569E">
              <w:rPr>
                <w:bCs/>
                <w:sz w:val="24"/>
                <w:szCs w:val="24"/>
              </w:rPr>
              <w:t>Hoxne</w:t>
            </w:r>
            <w:proofErr w:type="spellEnd"/>
            <w:r w:rsidR="00C2569E">
              <w:rPr>
                <w:bCs/>
                <w:sz w:val="24"/>
                <w:szCs w:val="24"/>
              </w:rPr>
              <w:t xml:space="preserve"> Road</w:t>
            </w:r>
            <w:r w:rsidR="003D2E7A">
              <w:rPr>
                <w:bCs/>
                <w:sz w:val="24"/>
                <w:szCs w:val="24"/>
              </w:rPr>
              <w:t xml:space="preserve"> </w:t>
            </w:r>
            <w:r w:rsidR="0078638B">
              <w:rPr>
                <w:bCs/>
                <w:sz w:val="24"/>
                <w:szCs w:val="24"/>
              </w:rPr>
              <w:t>–</w:t>
            </w:r>
            <w:r w:rsidR="003D2E7A">
              <w:rPr>
                <w:bCs/>
                <w:sz w:val="24"/>
                <w:szCs w:val="24"/>
              </w:rPr>
              <w:t xml:space="preserve"> agricul</w:t>
            </w:r>
            <w:r w:rsidR="002B7F08">
              <w:rPr>
                <w:bCs/>
                <w:sz w:val="24"/>
                <w:szCs w:val="24"/>
              </w:rPr>
              <w:t>t</w:t>
            </w:r>
            <w:r w:rsidR="003D2E7A">
              <w:rPr>
                <w:bCs/>
                <w:sz w:val="24"/>
                <w:szCs w:val="24"/>
              </w:rPr>
              <w:t>ural</w:t>
            </w:r>
            <w:r w:rsidR="0078638B">
              <w:rPr>
                <w:bCs/>
                <w:sz w:val="24"/>
                <w:szCs w:val="24"/>
              </w:rPr>
              <w:t xml:space="preserve"> notification application was approved</w:t>
            </w:r>
          </w:p>
          <w:p w14:paraId="001EBB71" w14:textId="77777777" w:rsidR="002B7F08" w:rsidRPr="003175E5" w:rsidRDefault="002B7F08" w:rsidP="005F309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  <w:p w14:paraId="34484736" w14:textId="19B7D7DD" w:rsidR="000B330F" w:rsidRDefault="000A2A0C" w:rsidP="000B3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Clerk’s Report</w:t>
            </w:r>
          </w:p>
          <w:p w14:paraId="3FCFA537" w14:textId="7B3528E2" w:rsidR="00C34CE4" w:rsidRPr="00637B2E" w:rsidRDefault="006C698C" w:rsidP="00C34CE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4C5261">
              <w:rPr>
                <w:bCs/>
                <w:sz w:val="24"/>
                <w:szCs w:val="24"/>
              </w:rPr>
              <w:t xml:space="preserve">inances: Current a/c balance </w:t>
            </w:r>
            <w:r w:rsidR="00D00B45">
              <w:rPr>
                <w:bCs/>
                <w:sz w:val="24"/>
                <w:szCs w:val="24"/>
              </w:rPr>
              <w:t xml:space="preserve">@ </w:t>
            </w:r>
            <w:r w:rsidR="00CF0537">
              <w:rPr>
                <w:bCs/>
                <w:sz w:val="24"/>
                <w:szCs w:val="24"/>
              </w:rPr>
              <w:t>Feb</w:t>
            </w:r>
            <w:r w:rsidR="00AE5853">
              <w:rPr>
                <w:bCs/>
                <w:sz w:val="24"/>
                <w:szCs w:val="24"/>
              </w:rPr>
              <w:t xml:space="preserve"> 22</w:t>
            </w:r>
            <w:r w:rsidR="00AE5853" w:rsidRPr="00AE5853">
              <w:rPr>
                <w:bCs/>
                <w:sz w:val="24"/>
                <w:szCs w:val="24"/>
                <w:vertAlign w:val="superscript"/>
              </w:rPr>
              <w:t>nd</w:t>
            </w:r>
            <w:proofErr w:type="gramStart"/>
            <w:r w:rsidR="00AE5853">
              <w:rPr>
                <w:bCs/>
                <w:sz w:val="24"/>
                <w:szCs w:val="24"/>
              </w:rPr>
              <w:t xml:space="preserve"> 2022</w:t>
            </w:r>
            <w:proofErr w:type="gramEnd"/>
            <w:r w:rsidR="0007772F">
              <w:rPr>
                <w:bCs/>
                <w:sz w:val="24"/>
                <w:szCs w:val="24"/>
              </w:rPr>
              <w:t>,</w:t>
            </w:r>
            <w:r w:rsidR="00D00B45">
              <w:rPr>
                <w:bCs/>
                <w:sz w:val="24"/>
                <w:szCs w:val="24"/>
              </w:rPr>
              <w:t xml:space="preserve"> was £5,</w:t>
            </w:r>
            <w:r w:rsidR="00637B2E">
              <w:rPr>
                <w:bCs/>
                <w:sz w:val="24"/>
                <w:szCs w:val="24"/>
              </w:rPr>
              <w:t>855.25</w:t>
            </w:r>
          </w:p>
          <w:p w14:paraId="66238265" w14:textId="33475E40" w:rsidR="00637B2E" w:rsidRDefault="005C1216" w:rsidP="00637B2E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637B2E" w:rsidRPr="005C1216">
              <w:rPr>
                <w:bCs/>
                <w:sz w:val="24"/>
                <w:szCs w:val="24"/>
              </w:rPr>
              <w:t>nd</w:t>
            </w:r>
            <w:r w:rsidRPr="005C1216">
              <w:rPr>
                <w:bCs/>
                <w:sz w:val="24"/>
                <w:szCs w:val="24"/>
              </w:rPr>
              <w:t xml:space="preserve"> Business a/</w:t>
            </w:r>
            <w:r w:rsidR="00E305A0" w:rsidRPr="005C1216">
              <w:rPr>
                <w:bCs/>
                <w:sz w:val="24"/>
                <w:szCs w:val="24"/>
              </w:rPr>
              <w:t>c</w:t>
            </w:r>
            <w:r w:rsidR="00E305A0">
              <w:rPr>
                <w:bCs/>
                <w:sz w:val="24"/>
                <w:szCs w:val="24"/>
              </w:rPr>
              <w:t>:</w:t>
            </w:r>
            <w:r w:rsidR="00CE15D4">
              <w:rPr>
                <w:bCs/>
                <w:sz w:val="24"/>
                <w:szCs w:val="24"/>
              </w:rPr>
              <w:t xml:space="preserve"> </w:t>
            </w:r>
            <w:r w:rsidR="00AE5853">
              <w:rPr>
                <w:bCs/>
                <w:sz w:val="24"/>
                <w:szCs w:val="24"/>
              </w:rPr>
              <w:t>£</w:t>
            </w:r>
            <w:r w:rsidR="00551FBA">
              <w:rPr>
                <w:bCs/>
                <w:sz w:val="24"/>
                <w:szCs w:val="24"/>
              </w:rPr>
              <w:t>975.41</w:t>
            </w:r>
          </w:p>
          <w:p w14:paraId="7FC14203" w14:textId="2459DC34" w:rsidR="00806278" w:rsidRDefault="00624BCE" w:rsidP="00806278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Cheques </w:t>
            </w:r>
            <w:r w:rsidR="00F62F5D">
              <w:rPr>
                <w:bCs/>
                <w:sz w:val="24"/>
                <w:szCs w:val="24"/>
              </w:rPr>
              <w:t>for</w:t>
            </w:r>
            <w:r w:rsidR="00D101DF">
              <w:rPr>
                <w:bCs/>
                <w:sz w:val="24"/>
                <w:szCs w:val="24"/>
              </w:rPr>
              <w:t xml:space="preserve"> Clerks fees &amp; expenses</w:t>
            </w:r>
            <w:r w:rsidR="00F768CF">
              <w:rPr>
                <w:bCs/>
                <w:sz w:val="24"/>
                <w:szCs w:val="24"/>
              </w:rPr>
              <w:t xml:space="preserve"> </w:t>
            </w:r>
            <w:r w:rsidR="006047F7">
              <w:rPr>
                <w:bCs/>
                <w:sz w:val="24"/>
                <w:szCs w:val="24"/>
              </w:rPr>
              <w:t xml:space="preserve">Q4 </w:t>
            </w:r>
            <w:r w:rsidR="00F768CF">
              <w:rPr>
                <w:bCs/>
                <w:sz w:val="24"/>
                <w:szCs w:val="24"/>
              </w:rPr>
              <w:t>(00491</w:t>
            </w:r>
            <w:proofErr w:type="gramStart"/>
            <w:r w:rsidR="00F768CF">
              <w:rPr>
                <w:bCs/>
                <w:sz w:val="24"/>
                <w:szCs w:val="24"/>
              </w:rPr>
              <w:t>)</w:t>
            </w:r>
            <w:r w:rsidR="00A041C1">
              <w:rPr>
                <w:bCs/>
                <w:sz w:val="24"/>
                <w:szCs w:val="24"/>
              </w:rPr>
              <w:t>:£</w:t>
            </w:r>
            <w:proofErr w:type="gramEnd"/>
            <w:r w:rsidR="00A041C1">
              <w:rPr>
                <w:bCs/>
                <w:sz w:val="24"/>
                <w:szCs w:val="24"/>
              </w:rPr>
              <w:t>322.35: HM</w:t>
            </w:r>
            <w:r w:rsidR="006047F7">
              <w:rPr>
                <w:bCs/>
                <w:sz w:val="24"/>
                <w:szCs w:val="24"/>
              </w:rPr>
              <w:t>R</w:t>
            </w:r>
            <w:r w:rsidR="00A041C1">
              <w:rPr>
                <w:bCs/>
                <w:sz w:val="24"/>
                <w:szCs w:val="24"/>
              </w:rPr>
              <w:t>C</w:t>
            </w:r>
            <w:r w:rsidR="006047F7">
              <w:rPr>
                <w:bCs/>
                <w:sz w:val="24"/>
                <w:szCs w:val="24"/>
              </w:rPr>
              <w:t xml:space="preserve"> Q</w:t>
            </w:r>
            <w:r w:rsidR="00A54B68">
              <w:rPr>
                <w:bCs/>
                <w:sz w:val="24"/>
                <w:szCs w:val="24"/>
              </w:rPr>
              <w:t>4 (00492):£120</w:t>
            </w:r>
            <w:r w:rsidR="00746F4C">
              <w:rPr>
                <w:bCs/>
                <w:sz w:val="24"/>
                <w:szCs w:val="24"/>
              </w:rPr>
              <w:t xml:space="preserve"> and Jubil</w:t>
            </w:r>
            <w:r w:rsidR="00100069">
              <w:rPr>
                <w:bCs/>
                <w:sz w:val="24"/>
                <w:szCs w:val="24"/>
              </w:rPr>
              <w:t xml:space="preserve">ee Mugs (00492): </w:t>
            </w:r>
            <w:r w:rsidR="000A4B70">
              <w:rPr>
                <w:bCs/>
                <w:sz w:val="24"/>
                <w:szCs w:val="24"/>
              </w:rPr>
              <w:t>£266.02</w:t>
            </w:r>
          </w:p>
          <w:p w14:paraId="03B01903" w14:textId="0F6FC922" w:rsidR="000A4B70" w:rsidRPr="00806278" w:rsidRDefault="000A4B70" w:rsidP="000A4B70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were approved and signed.</w:t>
            </w:r>
          </w:p>
          <w:p w14:paraId="585FFF15" w14:textId="77777777" w:rsidR="00E305A0" w:rsidRPr="00E305A0" w:rsidRDefault="00E305A0" w:rsidP="00E305A0">
            <w:pPr>
              <w:rPr>
                <w:bCs/>
                <w:sz w:val="24"/>
                <w:szCs w:val="24"/>
              </w:rPr>
            </w:pPr>
          </w:p>
          <w:p w14:paraId="67F4E7B3" w14:textId="77777777" w:rsidR="00415E71" w:rsidRDefault="00415E71" w:rsidP="00415E71">
            <w:pPr>
              <w:rPr>
                <w:b/>
                <w:sz w:val="28"/>
                <w:szCs w:val="28"/>
              </w:rPr>
            </w:pPr>
          </w:p>
          <w:p w14:paraId="3CF206D8" w14:textId="6F01D3D1" w:rsidR="00415E71" w:rsidRDefault="00415E71" w:rsidP="00415E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Business</w:t>
            </w:r>
          </w:p>
          <w:p w14:paraId="14A7F8AF" w14:textId="3B497FF7" w:rsidR="008D033A" w:rsidRPr="00715060" w:rsidRDefault="00715060" w:rsidP="00715060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D12916">
              <w:rPr>
                <w:bCs/>
                <w:sz w:val="24"/>
                <w:szCs w:val="24"/>
              </w:rPr>
              <w:t xml:space="preserve">The curate outlined </w:t>
            </w:r>
            <w:r w:rsidR="00C22B88">
              <w:rPr>
                <w:bCs/>
                <w:sz w:val="24"/>
                <w:szCs w:val="24"/>
              </w:rPr>
              <w:t xml:space="preserve">the </w:t>
            </w:r>
            <w:proofErr w:type="spellStart"/>
            <w:proofErr w:type="gramStart"/>
            <w:r w:rsidR="00C22B88">
              <w:rPr>
                <w:bCs/>
                <w:sz w:val="24"/>
                <w:szCs w:val="24"/>
              </w:rPr>
              <w:t>Church,s</w:t>
            </w:r>
            <w:proofErr w:type="spellEnd"/>
            <w:proofErr w:type="gramEnd"/>
            <w:r w:rsidR="00C22B88">
              <w:rPr>
                <w:bCs/>
                <w:sz w:val="24"/>
                <w:szCs w:val="24"/>
              </w:rPr>
              <w:t xml:space="preserve"> plan for a</w:t>
            </w:r>
            <w:r w:rsidR="006F0C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F0C75">
              <w:rPr>
                <w:bCs/>
                <w:sz w:val="24"/>
                <w:szCs w:val="24"/>
              </w:rPr>
              <w:t>Ukranian</w:t>
            </w:r>
            <w:proofErr w:type="spellEnd"/>
            <w:r w:rsidR="00DF79B5">
              <w:rPr>
                <w:bCs/>
                <w:sz w:val="24"/>
                <w:szCs w:val="24"/>
              </w:rPr>
              <w:t xml:space="preserve"> Relief Appeal.</w:t>
            </w:r>
          </w:p>
          <w:p w14:paraId="5653D5F0" w14:textId="77777777" w:rsidR="003E5961" w:rsidRDefault="003E5961" w:rsidP="003E5961">
            <w:pPr>
              <w:rPr>
                <w:bCs/>
                <w:sz w:val="24"/>
                <w:szCs w:val="24"/>
              </w:rPr>
            </w:pPr>
          </w:p>
          <w:p w14:paraId="14CF9F41" w14:textId="39FB0F60" w:rsidR="003E5961" w:rsidRDefault="006F7292" w:rsidP="003E5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closed at 8.</w:t>
            </w:r>
            <w:r w:rsidR="00DF79B5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pm.</w:t>
            </w:r>
          </w:p>
          <w:p w14:paraId="1BF2A1C9" w14:textId="77777777" w:rsidR="006F7292" w:rsidRDefault="006F7292" w:rsidP="003E5961">
            <w:pPr>
              <w:rPr>
                <w:b/>
                <w:sz w:val="24"/>
                <w:szCs w:val="24"/>
              </w:rPr>
            </w:pPr>
          </w:p>
          <w:p w14:paraId="05DB90F3" w14:textId="3B5EF024" w:rsidR="006F7292" w:rsidRDefault="006F7292" w:rsidP="003E5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</w:t>
            </w:r>
            <w:r w:rsidR="00370F9F">
              <w:rPr>
                <w:b/>
                <w:sz w:val="24"/>
                <w:szCs w:val="24"/>
              </w:rPr>
              <w:t>meeting takes place on Ma</w:t>
            </w:r>
            <w:r w:rsidR="00DF79B5">
              <w:rPr>
                <w:b/>
                <w:sz w:val="24"/>
                <w:szCs w:val="24"/>
              </w:rPr>
              <w:t xml:space="preserve">y </w:t>
            </w:r>
            <w:r w:rsidR="0086785A">
              <w:rPr>
                <w:b/>
                <w:sz w:val="24"/>
                <w:szCs w:val="24"/>
              </w:rPr>
              <w:t>25th</w:t>
            </w:r>
            <w:r w:rsidR="008C785D">
              <w:rPr>
                <w:b/>
                <w:sz w:val="24"/>
                <w:szCs w:val="24"/>
              </w:rPr>
              <w:t xml:space="preserve"> </w:t>
            </w:r>
            <w:r w:rsidR="00000D64">
              <w:rPr>
                <w:b/>
                <w:sz w:val="24"/>
                <w:szCs w:val="24"/>
              </w:rPr>
              <w:t xml:space="preserve">,2022 </w:t>
            </w:r>
            <w:r w:rsidR="008C785D">
              <w:rPr>
                <w:b/>
                <w:sz w:val="24"/>
                <w:szCs w:val="24"/>
              </w:rPr>
              <w:t>at the Village Hall</w:t>
            </w:r>
            <w:r w:rsidR="00B959B3">
              <w:rPr>
                <w:b/>
                <w:sz w:val="24"/>
                <w:szCs w:val="24"/>
              </w:rPr>
              <w:t>.</w:t>
            </w:r>
          </w:p>
          <w:p w14:paraId="4CB9D28F" w14:textId="1007C656" w:rsidR="00B405AD" w:rsidRPr="006F7292" w:rsidRDefault="00B405AD" w:rsidP="003E5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This will be preceded by the APM</w:t>
            </w:r>
            <w:r w:rsidR="001A185D">
              <w:rPr>
                <w:b/>
                <w:sz w:val="24"/>
                <w:szCs w:val="24"/>
              </w:rPr>
              <w:t xml:space="preserve"> 2021/22 and starts at 7.30pm</w:t>
            </w:r>
          </w:p>
          <w:p w14:paraId="21900CF5" w14:textId="77777777" w:rsidR="005B29D6" w:rsidRPr="005449AB" w:rsidRDefault="005B29D6" w:rsidP="005449AB">
            <w:pPr>
              <w:pStyle w:val="ListParagraph"/>
              <w:rPr>
                <w:bCs/>
                <w:sz w:val="24"/>
                <w:szCs w:val="24"/>
              </w:rPr>
            </w:pPr>
          </w:p>
          <w:p w14:paraId="6BBE103C" w14:textId="77777777" w:rsidR="007B17A8" w:rsidRPr="00CB1E4D" w:rsidRDefault="007B17A8" w:rsidP="001618CF">
            <w:pPr>
              <w:rPr>
                <w:sz w:val="24"/>
                <w:szCs w:val="24"/>
              </w:rPr>
            </w:pPr>
          </w:p>
          <w:p w14:paraId="17C25C59" w14:textId="77777777" w:rsidR="00A817C9" w:rsidRPr="008F4DC1" w:rsidRDefault="00A817C9" w:rsidP="001618CF">
            <w:pPr>
              <w:rPr>
                <w:sz w:val="24"/>
                <w:szCs w:val="24"/>
              </w:rPr>
            </w:pPr>
          </w:p>
          <w:p w14:paraId="33C43187" w14:textId="12EA9A93" w:rsidR="00F324E3" w:rsidRPr="002C4379" w:rsidRDefault="00C10765" w:rsidP="0016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  <w:r w:rsidR="006F6219">
              <w:rPr>
                <w:sz w:val="28"/>
                <w:szCs w:val="28"/>
              </w:rPr>
              <w:t xml:space="preserve">                                               Date</w:t>
            </w:r>
          </w:p>
        </w:tc>
        <w:tc>
          <w:tcPr>
            <w:tcW w:w="2273" w:type="dxa"/>
          </w:tcPr>
          <w:p w14:paraId="63CBB80C" w14:textId="77777777" w:rsidR="00172197" w:rsidRDefault="002C4379" w:rsidP="001618CF">
            <w:pPr>
              <w:rPr>
                <w:b/>
                <w:bCs/>
                <w:sz w:val="32"/>
                <w:szCs w:val="32"/>
              </w:rPr>
            </w:pPr>
            <w:r w:rsidRPr="00247514">
              <w:rPr>
                <w:b/>
                <w:bCs/>
                <w:sz w:val="32"/>
                <w:szCs w:val="32"/>
              </w:rPr>
              <w:lastRenderedPageBreak/>
              <w:t>Action</w:t>
            </w:r>
          </w:p>
          <w:p w14:paraId="29BBC654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56923D64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0787350A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526E1853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1CF0F87B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0455FB3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6AF96679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A657F79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26F7573C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798A07F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772B1997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4ACD6836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08ADD6BD" w14:textId="77777777" w:rsidR="005819E2" w:rsidRDefault="005819E2" w:rsidP="001618CF">
            <w:pPr>
              <w:rPr>
                <w:b/>
                <w:bCs/>
                <w:sz w:val="32"/>
                <w:szCs w:val="32"/>
              </w:rPr>
            </w:pPr>
          </w:p>
          <w:p w14:paraId="3E8ADFFA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77B143C9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36AAB2B2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143A48C6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654BC987" w14:textId="77777777" w:rsidR="003A7BC1" w:rsidRDefault="003A7BC1" w:rsidP="001618CF">
            <w:pPr>
              <w:rPr>
                <w:sz w:val="24"/>
                <w:szCs w:val="24"/>
              </w:rPr>
            </w:pPr>
          </w:p>
          <w:p w14:paraId="2036C21F" w14:textId="77777777" w:rsidR="008723BC" w:rsidRDefault="008723BC" w:rsidP="001618CF">
            <w:pPr>
              <w:rPr>
                <w:sz w:val="24"/>
                <w:szCs w:val="24"/>
              </w:rPr>
            </w:pPr>
          </w:p>
          <w:p w14:paraId="2EBBE350" w14:textId="2964EF22" w:rsidR="005819E2" w:rsidRDefault="00DD2451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action</w:t>
            </w:r>
          </w:p>
          <w:p w14:paraId="6657DCA2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5A7A898D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3E598591" w14:textId="77777777" w:rsidR="00B30D73" w:rsidRDefault="00B30D73" w:rsidP="001618CF">
            <w:pPr>
              <w:rPr>
                <w:sz w:val="24"/>
                <w:szCs w:val="24"/>
              </w:rPr>
            </w:pPr>
          </w:p>
          <w:p w14:paraId="7B80D622" w14:textId="5CCCBA03" w:rsidR="00B30D73" w:rsidRDefault="00B30D73" w:rsidP="001618CF">
            <w:pPr>
              <w:rPr>
                <w:sz w:val="24"/>
                <w:szCs w:val="24"/>
              </w:rPr>
            </w:pPr>
          </w:p>
          <w:p w14:paraId="61848AA8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01867A24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1EE452AB" w14:textId="77777777" w:rsidR="008302C6" w:rsidRDefault="008302C6" w:rsidP="001618CF">
            <w:pPr>
              <w:rPr>
                <w:sz w:val="24"/>
                <w:szCs w:val="24"/>
              </w:rPr>
            </w:pPr>
          </w:p>
          <w:p w14:paraId="3F95652A" w14:textId="77777777" w:rsidR="008302C6" w:rsidRDefault="008302C6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action</w:t>
            </w:r>
          </w:p>
          <w:p w14:paraId="5AFE9E9D" w14:textId="77777777" w:rsidR="00B6481B" w:rsidRDefault="00B6481B" w:rsidP="001618CF">
            <w:pPr>
              <w:rPr>
                <w:sz w:val="24"/>
                <w:szCs w:val="24"/>
              </w:rPr>
            </w:pPr>
          </w:p>
          <w:p w14:paraId="2EB09478" w14:textId="77777777" w:rsidR="00B6481B" w:rsidRDefault="00B6481B" w:rsidP="001618CF">
            <w:pPr>
              <w:rPr>
                <w:sz w:val="24"/>
                <w:szCs w:val="24"/>
              </w:rPr>
            </w:pPr>
          </w:p>
          <w:p w14:paraId="76873AA7" w14:textId="77777777" w:rsidR="00B6481B" w:rsidRDefault="00B6481B" w:rsidP="001618CF">
            <w:pPr>
              <w:rPr>
                <w:sz w:val="24"/>
                <w:szCs w:val="24"/>
              </w:rPr>
            </w:pPr>
          </w:p>
          <w:p w14:paraId="5B3A6380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517F2B65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120BEDE8" w14:textId="77777777" w:rsidR="003415C3" w:rsidRDefault="003415C3" w:rsidP="001618CF">
            <w:pPr>
              <w:rPr>
                <w:sz w:val="24"/>
                <w:szCs w:val="24"/>
              </w:rPr>
            </w:pPr>
          </w:p>
          <w:p w14:paraId="1200BA39" w14:textId="16B0A739" w:rsidR="00B6481B" w:rsidRDefault="00B6481B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MF to action</w:t>
            </w:r>
          </w:p>
          <w:p w14:paraId="09B87A33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51566F6E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4E4A063F" w14:textId="77777777" w:rsidR="003C19B1" w:rsidRDefault="003C19B1" w:rsidP="001618CF">
            <w:pPr>
              <w:rPr>
                <w:sz w:val="24"/>
                <w:szCs w:val="24"/>
              </w:rPr>
            </w:pPr>
          </w:p>
          <w:p w14:paraId="3339472C" w14:textId="0A72275E" w:rsidR="003C19B1" w:rsidRDefault="003C19B1" w:rsidP="0016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to write to Planning</w:t>
            </w:r>
          </w:p>
          <w:p w14:paraId="4D18CB53" w14:textId="77777777" w:rsidR="002A0892" w:rsidRDefault="002A0892" w:rsidP="001618CF">
            <w:pPr>
              <w:rPr>
                <w:sz w:val="24"/>
                <w:szCs w:val="24"/>
              </w:rPr>
            </w:pPr>
          </w:p>
          <w:p w14:paraId="1BB67CD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00E5FA7A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22E0428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4B6012C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9AF7C5D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24B7D59C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4C6EE57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19446602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50450ABB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E2A60CE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6126ACE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61145FB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73E457B5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64A0ABB0" w14:textId="77777777" w:rsidR="005A3B9F" w:rsidRDefault="005A3B9F" w:rsidP="001618CF">
            <w:pPr>
              <w:rPr>
                <w:sz w:val="24"/>
                <w:szCs w:val="24"/>
              </w:rPr>
            </w:pPr>
          </w:p>
          <w:p w14:paraId="08ACDE37" w14:textId="776A5A71" w:rsidR="005A3B9F" w:rsidRPr="005819E2" w:rsidRDefault="005A3B9F" w:rsidP="001618CF">
            <w:pPr>
              <w:rPr>
                <w:sz w:val="24"/>
                <w:szCs w:val="24"/>
              </w:rPr>
            </w:pPr>
          </w:p>
        </w:tc>
      </w:tr>
    </w:tbl>
    <w:p w14:paraId="1F661333" w14:textId="27683BB5" w:rsidR="004F2E54" w:rsidRDefault="004F2E54" w:rsidP="001618CF">
      <w:pPr>
        <w:rPr>
          <w:sz w:val="40"/>
          <w:szCs w:val="40"/>
        </w:rPr>
      </w:pPr>
    </w:p>
    <w:p w14:paraId="64C7649F" w14:textId="77777777" w:rsidR="004F2E54" w:rsidRDefault="004F2E5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63C03BC" w14:textId="77777777" w:rsidR="004C7DFF" w:rsidRDefault="004C7DFF" w:rsidP="001618CF">
      <w:pPr>
        <w:rPr>
          <w:sz w:val="40"/>
          <w:szCs w:val="40"/>
        </w:rPr>
      </w:pPr>
    </w:p>
    <w:p w14:paraId="5E50E4AE" w14:textId="77777777" w:rsidR="004C7DFF" w:rsidRDefault="004C7DF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DFF" w14:paraId="2651A609" w14:textId="77777777" w:rsidTr="004C7DFF">
        <w:tc>
          <w:tcPr>
            <w:tcW w:w="4508" w:type="dxa"/>
          </w:tcPr>
          <w:p w14:paraId="5C5290DB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68C1013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</w:tr>
    </w:tbl>
    <w:p w14:paraId="265B94AD" w14:textId="77777777" w:rsidR="004C7DFF" w:rsidRDefault="004C7DFF" w:rsidP="001618CF">
      <w:pPr>
        <w:rPr>
          <w:sz w:val="40"/>
          <w:szCs w:val="40"/>
        </w:rPr>
      </w:pPr>
    </w:p>
    <w:p w14:paraId="7215D630" w14:textId="77777777" w:rsidR="004C7DFF" w:rsidRDefault="004C7DF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7DFF" w14:paraId="61C76184" w14:textId="77777777" w:rsidTr="004C7DFF">
        <w:tc>
          <w:tcPr>
            <w:tcW w:w="4508" w:type="dxa"/>
          </w:tcPr>
          <w:p w14:paraId="371156C2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2F3A11BE" w14:textId="77777777" w:rsidR="004C7DFF" w:rsidRDefault="004C7DFF" w:rsidP="001618CF">
            <w:pPr>
              <w:rPr>
                <w:sz w:val="40"/>
                <w:szCs w:val="40"/>
              </w:rPr>
            </w:pPr>
          </w:p>
        </w:tc>
      </w:tr>
    </w:tbl>
    <w:p w14:paraId="79BBD04A" w14:textId="77777777" w:rsidR="00000136" w:rsidRPr="00172197" w:rsidRDefault="00000136" w:rsidP="001618CF">
      <w:pPr>
        <w:rPr>
          <w:sz w:val="40"/>
          <w:szCs w:val="40"/>
        </w:rPr>
      </w:pPr>
    </w:p>
    <w:p w14:paraId="630A91E1" w14:textId="77777777" w:rsidR="006D1E1D" w:rsidRDefault="006D1E1D">
      <w:pPr>
        <w:rPr>
          <w:sz w:val="28"/>
          <w:szCs w:val="28"/>
        </w:rPr>
      </w:pPr>
    </w:p>
    <w:p w14:paraId="2BCFFD88" w14:textId="2740B822" w:rsidR="00821176" w:rsidRDefault="006D1E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4A1547" w14:textId="77777777" w:rsidR="00821176" w:rsidRDefault="00821176">
      <w:pPr>
        <w:rPr>
          <w:sz w:val="28"/>
          <w:szCs w:val="28"/>
        </w:rPr>
      </w:pPr>
    </w:p>
    <w:p w14:paraId="0A4B002E" w14:textId="77777777" w:rsidR="00580DD9" w:rsidRPr="005F5C83" w:rsidRDefault="00580DD9">
      <w:pPr>
        <w:rPr>
          <w:sz w:val="28"/>
          <w:szCs w:val="28"/>
        </w:rPr>
      </w:pPr>
    </w:p>
    <w:p w14:paraId="32BE4381" w14:textId="77777777" w:rsidR="005F5C83" w:rsidRDefault="005F5C83">
      <w:pPr>
        <w:rPr>
          <w:sz w:val="32"/>
          <w:szCs w:val="32"/>
        </w:rPr>
      </w:pPr>
    </w:p>
    <w:p w14:paraId="3478FFA9" w14:textId="20F4D854" w:rsidR="005F5C83" w:rsidRDefault="005F5C83">
      <w:pPr>
        <w:rPr>
          <w:sz w:val="32"/>
          <w:szCs w:val="32"/>
        </w:rPr>
      </w:pPr>
    </w:p>
    <w:p w14:paraId="6C1BD180" w14:textId="0241042E" w:rsidR="005F5C83" w:rsidRDefault="005F5C83">
      <w:pPr>
        <w:rPr>
          <w:sz w:val="32"/>
          <w:szCs w:val="32"/>
        </w:rPr>
      </w:pPr>
    </w:p>
    <w:p w14:paraId="134A02C0" w14:textId="19582F69" w:rsidR="005F5C83" w:rsidRDefault="005F5C83">
      <w:pPr>
        <w:rPr>
          <w:sz w:val="32"/>
          <w:szCs w:val="32"/>
        </w:rPr>
      </w:pPr>
    </w:p>
    <w:p w14:paraId="100405E1" w14:textId="77777777" w:rsidR="00AA4588" w:rsidRPr="000B0A3E" w:rsidRDefault="00AA4588" w:rsidP="00AA4588">
      <w:pPr>
        <w:pStyle w:val="ListParagraph"/>
        <w:rPr>
          <w:sz w:val="28"/>
          <w:szCs w:val="28"/>
        </w:rPr>
      </w:pPr>
    </w:p>
    <w:sectPr w:rsidR="00AA4588" w:rsidRPr="000B0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DF8"/>
    <w:multiLevelType w:val="hybridMultilevel"/>
    <w:tmpl w:val="5CF0C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618B2"/>
    <w:multiLevelType w:val="hybridMultilevel"/>
    <w:tmpl w:val="DCE2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4023"/>
    <w:multiLevelType w:val="hybridMultilevel"/>
    <w:tmpl w:val="A06A8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A38"/>
    <w:multiLevelType w:val="hybridMultilevel"/>
    <w:tmpl w:val="7746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6CA0"/>
    <w:multiLevelType w:val="hybridMultilevel"/>
    <w:tmpl w:val="15F8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2DE6"/>
    <w:multiLevelType w:val="hybridMultilevel"/>
    <w:tmpl w:val="DE94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FA5"/>
    <w:multiLevelType w:val="hybridMultilevel"/>
    <w:tmpl w:val="5CA6AEE6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1715152624">
    <w:abstractNumId w:val="5"/>
  </w:num>
  <w:num w:numId="2" w16cid:durableId="364722803">
    <w:abstractNumId w:val="0"/>
  </w:num>
  <w:num w:numId="3" w16cid:durableId="1528638767">
    <w:abstractNumId w:val="6"/>
  </w:num>
  <w:num w:numId="4" w16cid:durableId="575743498">
    <w:abstractNumId w:val="2"/>
  </w:num>
  <w:num w:numId="5" w16cid:durableId="491406996">
    <w:abstractNumId w:val="1"/>
  </w:num>
  <w:num w:numId="6" w16cid:durableId="2112775460">
    <w:abstractNumId w:val="4"/>
  </w:num>
  <w:num w:numId="7" w16cid:durableId="1292785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62"/>
    <w:rsid w:val="00000136"/>
    <w:rsid w:val="00000D64"/>
    <w:rsid w:val="00004D85"/>
    <w:rsid w:val="00004DE4"/>
    <w:rsid w:val="0000671B"/>
    <w:rsid w:val="000110E9"/>
    <w:rsid w:val="00012FA1"/>
    <w:rsid w:val="000142D0"/>
    <w:rsid w:val="00015CC6"/>
    <w:rsid w:val="00020E7C"/>
    <w:rsid w:val="0004420B"/>
    <w:rsid w:val="00051171"/>
    <w:rsid w:val="00054688"/>
    <w:rsid w:val="00062270"/>
    <w:rsid w:val="00064CD7"/>
    <w:rsid w:val="00065034"/>
    <w:rsid w:val="00065FFD"/>
    <w:rsid w:val="00072BA1"/>
    <w:rsid w:val="000734BB"/>
    <w:rsid w:val="00076DBD"/>
    <w:rsid w:val="0007772F"/>
    <w:rsid w:val="00092CFF"/>
    <w:rsid w:val="00094F97"/>
    <w:rsid w:val="000A2A0C"/>
    <w:rsid w:val="000A3036"/>
    <w:rsid w:val="000A4B70"/>
    <w:rsid w:val="000B0065"/>
    <w:rsid w:val="000B0A3E"/>
    <w:rsid w:val="000B21EB"/>
    <w:rsid w:val="000B330F"/>
    <w:rsid w:val="000B5BAF"/>
    <w:rsid w:val="000C2B83"/>
    <w:rsid w:val="000C4A9C"/>
    <w:rsid w:val="000D3342"/>
    <w:rsid w:val="000E12E7"/>
    <w:rsid w:val="000F75FA"/>
    <w:rsid w:val="00100069"/>
    <w:rsid w:val="0010326D"/>
    <w:rsid w:val="001066EF"/>
    <w:rsid w:val="00123249"/>
    <w:rsid w:val="001255D9"/>
    <w:rsid w:val="00130CC1"/>
    <w:rsid w:val="001375B9"/>
    <w:rsid w:val="00145757"/>
    <w:rsid w:val="00153DE3"/>
    <w:rsid w:val="001618CF"/>
    <w:rsid w:val="00165C1F"/>
    <w:rsid w:val="00172197"/>
    <w:rsid w:val="001742FC"/>
    <w:rsid w:val="00174F6E"/>
    <w:rsid w:val="001939DB"/>
    <w:rsid w:val="00193C67"/>
    <w:rsid w:val="00197F97"/>
    <w:rsid w:val="001A185D"/>
    <w:rsid w:val="001A236F"/>
    <w:rsid w:val="001A3B7F"/>
    <w:rsid w:val="001B6CA1"/>
    <w:rsid w:val="001C2AD9"/>
    <w:rsid w:val="001D7363"/>
    <w:rsid w:val="001E3E3C"/>
    <w:rsid w:val="001E4EA9"/>
    <w:rsid w:val="00207CB2"/>
    <w:rsid w:val="00211334"/>
    <w:rsid w:val="00212D15"/>
    <w:rsid w:val="002421C3"/>
    <w:rsid w:val="00243CF4"/>
    <w:rsid w:val="0024483F"/>
    <w:rsid w:val="00247514"/>
    <w:rsid w:val="00247B72"/>
    <w:rsid w:val="00261FE5"/>
    <w:rsid w:val="00263C46"/>
    <w:rsid w:val="00267665"/>
    <w:rsid w:val="00276DB2"/>
    <w:rsid w:val="00296081"/>
    <w:rsid w:val="002A0892"/>
    <w:rsid w:val="002A1BF8"/>
    <w:rsid w:val="002A4EB2"/>
    <w:rsid w:val="002A6856"/>
    <w:rsid w:val="002B3BBA"/>
    <w:rsid w:val="002B4AA8"/>
    <w:rsid w:val="002B7F08"/>
    <w:rsid w:val="002C14B2"/>
    <w:rsid w:val="002C2B97"/>
    <w:rsid w:val="002C4379"/>
    <w:rsid w:val="002E7F0C"/>
    <w:rsid w:val="002F2D7F"/>
    <w:rsid w:val="003034CB"/>
    <w:rsid w:val="00316328"/>
    <w:rsid w:val="003175E5"/>
    <w:rsid w:val="00321608"/>
    <w:rsid w:val="003222D5"/>
    <w:rsid w:val="0032396F"/>
    <w:rsid w:val="003307BD"/>
    <w:rsid w:val="00336DF7"/>
    <w:rsid w:val="003415C3"/>
    <w:rsid w:val="00343BDD"/>
    <w:rsid w:val="0034585A"/>
    <w:rsid w:val="00345B20"/>
    <w:rsid w:val="00351E77"/>
    <w:rsid w:val="00357D1D"/>
    <w:rsid w:val="00366EC1"/>
    <w:rsid w:val="00370F9F"/>
    <w:rsid w:val="003813FD"/>
    <w:rsid w:val="003839E5"/>
    <w:rsid w:val="00390EE7"/>
    <w:rsid w:val="003943D0"/>
    <w:rsid w:val="003A7BC1"/>
    <w:rsid w:val="003B4104"/>
    <w:rsid w:val="003B68FB"/>
    <w:rsid w:val="003C19B1"/>
    <w:rsid w:val="003D2E7A"/>
    <w:rsid w:val="003D4B07"/>
    <w:rsid w:val="003D4CC3"/>
    <w:rsid w:val="003D4F58"/>
    <w:rsid w:val="003E5961"/>
    <w:rsid w:val="003F39AF"/>
    <w:rsid w:val="00400C97"/>
    <w:rsid w:val="00406D38"/>
    <w:rsid w:val="00415E71"/>
    <w:rsid w:val="00420ED1"/>
    <w:rsid w:val="004219E0"/>
    <w:rsid w:val="0042361D"/>
    <w:rsid w:val="00425F0F"/>
    <w:rsid w:val="004273DF"/>
    <w:rsid w:val="00431BE4"/>
    <w:rsid w:val="0044451C"/>
    <w:rsid w:val="00450706"/>
    <w:rsid w:val="00453E03"/>
    <w:rsid w:val="00473338"/>
    <w:rsid w:val="00476E8D"/>
    <w:rsid w:val="004A5C86"/>
    <w:rsid w:val="004B0B2E"/>
    <w:rsid w:val="004B57EC"/>
    <w:rsid w:val="004C5261"/>
    <w:rsid w:val="004C7865"/>
    <w:rsid w:val="004C7DFF"/>
    <w:rsid w:val="004D30E1"/>
    <w:rsid w:val="004D427D"/>
    <w:rsid w:val="004E1A0F"/>
    <w:rsid w:val="004F2E54"/>
    <w:rsid w:val="004F3562"/>
    <w:rsid w:val="004F42F9"/>
    <w:rsid w:val="004F4AE8"/>
    <w:rsid w:val="004F7C1A"/>
    <w:rsid w:val="00501AE1"/>
    <w:rsid w:val="00514FB3"/>
    <w:rsid w:val="005215DA"/>
    <w:rsid w:val="00522178"/>
    <w:rsid w:val="005346DE"/>
    <w:rsid w:val="00543A38"/>
    <w:rsid w:val="005449AB"/>
    <w:rsid w:val="00544C1B"/>
    <w:rsid w:val="00545049"/>
    <w:rsid w:val="00547214"/>
    <w:rsid w:val="00551FBA"/>
    <w:rsid w:val="00554444"/>
    <w:rsid w:val="00563676"/>
    <w:rsid w:val="00565892"/>
    <w:rsid w:val="00573925"/>
    <w:rsid w:val="00580DD9"/>
    <w:rsid w:val="005819E2"/>
    <w:rsid w:val="005934E7"/>
    <w:rsid w:val="005A3B9F"/>
    <w:rsid w:val="005A7025"/>
    <w:rsid w:val="005A7FF7"/>
    <w:rsid w:val="005B29D6"/>
    <w:rsid w:val="005B607C"/>
    <w:rsid w:val="005B7CF0"/>
    <w:rsid w:val="005C055C"/>
    <w:rsid w:val="005C1216"/>
    <w:rsid w:val="005C3F3F"/>
    <w:rsid w:val="005C4CAB"/>
    <w:rsid w:val="005C5DFE"/>
    <w:rsid w:val="005C605F"/>
    <w:rsid w:val="005F29EF"/>
    <w:rsid w:val="005F3090"/>
    <w:rsid w:val="005F5C83"/>
    <w:rsid w:val="00603822"/>
    <w:rsid w:val="006047F7"/>
    <w:rsid w:val="006100AD"/>
    <w:rsid w:val="00610F38"/>
    <w:rsid w:val="00613283"/>
    <w:rsid w:val="00617191"/>
    <w:rsid w:val="00617B3B"/>
    <w:rsid w:val="00624BCE"/>
    <w:rsid w:val="00627061"/>
    <w:rsid w:val="006315FE"/>
    <w:rsid w:val="00637B2E"/>
    <w:rsid w:val="00645A44"/>
    <w:rsid w:val="006558D4"/>
    <w:rsid w:val="0066659F"/>
    <w:rsid w:val="00676D30"/>
    <w:rsid w:val="00683EDA"/>
    <w:rsid w:val="00685385"/>
    <w:rsid w:val="006B322F"/>
    <w:rsid w:val="006C698C"/>
    <w:rsid w:val="006D173C"/>
    <w:rsid w:val="006D1E1D"/>
    <w:rsid w:val="006E02B9"/>
    <w:rsid w:val="006E30EB"/>
    <w:rsid w:val="006F0C75"/>
    <w:rsid w:val="006F2BDB"/>
    <w:rsid w:val="006F6219"/>
    <w:rsid w:val="006F7292"/>
    <w:rsid w:val="007033D6"/>
    <w:rsid w:val="007137FF"/>
    <w:rsid w:val="00715060"/>
    <w:rsid w:val="00733D9F"/>
    <w:rsid w:val="00736E2C"/>
    <w:rsid w:val="00745BE0"/>
    <w:rsid w:val="00746F4C"/>
    <w:rsid w:val="00752ADD"/>
    <w:rsid w:val="00752FB6"/>
    <w:rsid w:val="00754E16"/>
    <w:rsid w:val="00757420"/>
    <w:rsid w:val="007751D7"/>
    <w:rsid w:val="0078113E"/>
    <w:rsid w:val="007812C8"/>
    <w:rsid w:val="0078638B"/>
    <w:rsid w:val="007A0C59"/>
    <w:rsid w:val="007A5E8F"/>
    <w:rsid w:val="007A7B3B"/>
    <w:rsid w:val="007B06C6"/>
    <w:rsid w:val="007B17A8"/>
    <w:rsid w:val="007B1C63"/>
    <w:rsid w:val="007B5F93"/>
    <w:rsid w:val="007D2539"/>
    <w:rsid w:val="007D49DA"/>
    <w:rsid w:val="007D4BF6"/>
    <w:rsid w:val="007E6B21"/>
    <w:rsid w:val="00806278"/>
    <w:rsid w:val="008101BB"/>
    <w:rsid w:val="00812904"/>
    <w:rsid w:val="00820B0A"/>
    <w:rsid w:val="00821176"/>
    <w:rsid w:val="00821B92"/>
    <w:rsid w:val="0082371D"/>
    <w:rsid w:val="008302C6"/>
    <w:rsid w:val="00833820"/>
    <w:rsid w:val="00833EE4"/>
    <w:rsid w:val="00834DA2"/>
    <w:rsid w:val="00843DA7"/>
    <w:rsid w:val="00847EDA"/>
    <w:rsid w:val="0085075C"/>
    <w:rsid w:val="00863B0C"/>
    <w:rsid w:val="00863E54"/>
    <w:rsid w:val="0086785A"/>
    <w:rsid w:val="008723BC"/>
    <w:rsid w:val="0087323C"/>
    <w:rsid w:val="00873A13"/>
    <w:rsid w:val="00886354"/>
    <w:rsid w:val="008C785D"/>
    <w:rsid w:val="008D033A"/>
    <w:rsid w:val="008D5D24"/>
    <w:rsid w:val="008F1DA7"/>
    <w:rsid w:val="008F3B1D"/>
    <w:rsid w:val="008F4DC1"/>
    <w:rsid w:val="00910124"/>
    <w:rsid w:val="009259C3"/>
    <w:rsid w:val="00943085"/>
    <w:rsid w:val="009537C8"/>
    <w:rsid w:val="00953B2E"/>
    <w:rsid w:val="00953CDC"/>
    <w:rsid w:val="00973784"/>
    <w:rsid w:val="00974EB4"/>
    <w:rsid w:val="009752A9"/>
    <w:rsid w:val="00987614"/>
    <w:rsid w:val="0099709C"/>
    <w:rsid w:val="009A1AAA"/>
    <w:rsid w:val="009A24E1"/>
    <w:rsid w:val="009C477D"/>
    <w:rsid w:val="009C77F3"/>
    <w:rsid w:val="009F3457"/>
    <w:rsid w:val="00A0076C"/>
    <w:rsid w:val="00A041C1"/>
    <w:rsid w:val="00A2410D"/>
    <w:rsid w:val="00A3299C"/>
    <w:rsid w:val="00A45DC4"/>
    <w:rsid w:val="00A4770B"/>
    <w:rsid w:val="00A5497D"/>
    <w:rsid w:val="00A54B68"/>
    <w:rsid w:val="00A61587"/>
    <w:rsid w:val="00A817C9"/>
    <w:rsid w:val="00A81D94"/>
    <w:rsid w:val="00A82EB8"/>
    <w:rsid w:val="00A870FA"/>
    <w:rsid w:val="00AA17EE"/>
    <w:rsid w:val="00AA4588"/>
    <w:rsid w:val="00AA639B"/>
    <w:rsid w:val="00AA6697"/>
    <w:rsid w:val="00AC0BDB"/>
    <w:rsid w:val="00AC1867"/>
    <w:rsid w:val="00AD59ED"/>
    <w:rsid w:val="00AE3AE8"/>
    <w:rsid w:val="00AE3B69"/>
    <w:rsid w:val="00AE5853"/>
    <w:rsid w:val="00B03CD8"/>
    <w:rsid w:val="00B05A1B"/>
    <w:rsid w:val="00B10126"/>
    <w:rsid w:val="00B14A4D"/>
    <w:rsid w:val="00B236EB"/>
    <w:rsid w:val="00B25ECC"/>
    <w:rsid w:val="00B2648F"/>
    <w:rsid w:val="00B30D73"/>
    <w:rsid w:val="00B30E09"/>
    <w:rsid w:val="00B37596"/>
    <w:rsid w:val="00B405AD"/>
    <w:rsid w:val="00B42C33"/>
    <w:rsid w:val="00B42E19"/>
    <w:rsid w:val="00B52121"/>
    <w:rsid w:val="00B53EE1"/>
    <w:rsid w:val="00B57534"/>
    <w:rsid w:val="00B6481B"/>
    <w:rsid w:val="00B64D4B"/>
    <w:rsid w:val="00B67949"/>
    <w:rsid w:val="00B879E1"/>
    <w:rsid w:val="00B905CF"/>
    <w:rsid w:val="00B959B3"/>
    <w:rsid w:val="00B97F64"/>
    <w:rsid w:val="00BB1108"/>
    <w:rsid w:val="00BB1603"/>
    <w:rsid w:val="00BE55EA"/>
    <w:rsid w:val="00BF28B1"/>
    <w:rsid w:val="00C07C90"/>
    <w:rsid w:val="00C10765"/>
    <w:rsid w:val="00C11EFA"/>
    <w:rsid w:val="00C1346F"/>
    <w:rsid w:val="00C2071E"/>
    <w:rsid w:val="00C22B88"/>
    <w:rsid w:val="00C24111"/>
    <w:rsid w:val="00C2569E"/>
    <w:rsid w:val="00C25B80"/>
    <w:rsid w:val="00C2745B"/>
    <w:rsid w:val="00C34CE4"/>
    <w:rsid w:val="00C51BBA"/>
    <w:rsid w:val="00C62538"/>
    <w:rsid w:val="00C85C48"/>
    <w:rsid w:val="00C94515"/>
    <w:rsid w:val="00CA5A1F"/>
    <w:rsid w:val="00CB1E4D"/>
    <w:rsid w:val="00CB4CF7"/>
    <w:rsid w:val="00CC28DB"/>
    <w:rsid w:val="00CC4AD6"/>
    <w:rsid w:val="00CD2A59"/>
    <w:rsid w:val="00CD2E92"/>
    <w:rsid w:val="00CD4FC6"/>
    <w:rsid w:val="00CE15D4"/>
    <w:rsid w:val="00CF0537"/>
    <w:rsid w:val="00D00B45"/>
    <w:rsid w:val="00D01241"/>
    <w:rsid w:val="00D101DF"/>
    <w:rsid w:val="00D10C98"/>
    <w:rsid w:val="00D11ED7"/>
    <w:rsid w:val="00D1246C"/>
    <w:rsid w:val="00D12563"/>
    <w:rsid w:val="00D12916"/>
    <w:rsid w:val="00D20566"/>
    <w:rsid w:val="00D34B10"/>
    <w:rsid w:val="00D4543B"/>
    <w:rsid w:val="00D4545B"/>
    <w:rsid w:val="00D73B76"/>
    <w:rsid w:val="00D93E7B"/>
    <w:rsid w:val="00D94FEE"/>
    <w:rsid w:val="00DA6150"/>
    <w:rsid w:val="00DA7739"/>
    <w:rsid w:val="00DC1002"/>
    <w:rsid w:val="00DC1314"/>
    <w:rsid w:val="00DC31C6"/>
    <w:rsid w:val="00DC5480"/>
    <w:rsid w:val="00DD106E"/>
    <w:rsid w:val="00DD2451"/>
    <w:rsid w:val="00DD35F7"/>
    <w:rsid w:val="00DD7D5F"/>
    <w:rsid w:val="00DF48DC"/>
    <w:rsid w:val="00DF670E"/>
    <w:rsid w:val="00DF79B5"/>
    <w:rsid w:val="00E0157F"/>
    <w:rsid w:val="00E23A07"/>
    <w:rsid w:val="00E305A0"/>
    <w:rsid w:val="00E32B80"/>
    <w:rsid w:val="00E33A40"/>
    <w:rsid w:val="00E54BD7"/>
    <w:rsid w:val="00E5577E"/>
    <w:rsid w:val="00E671F6"/>
    <w:rsid w:val="00E7605C"/>
    <w:rsid w:val="00E762D1"/>
    <w:rsid w:val="00E77860"/>
    <w:rsid w:val="00E8400D"/>
    <w:rsid w:val="00E87FD8"/>
    <w:rsid w:val="00E93E9C"/>
    <w:rsid w:val="00EA7643"/>
    <w:rsid w:val="00EB3490"/>
    <w:rsid w:val="00EB57D4"/>
    <w:rsid w:val="00EC5FCA"/>
    <w:rsid w:val="00ED27B7"/>
    <w:rsid w:val="00ED409E"/>
    <w:rsid w:val="00ED4580"/>
    <w:rsid w:val="00EE2FA7"/>
    <w:rsid w:val="00EE4529"/>
    <w:rsid w:val="00EE76AC"/>
    <w:rsid w:val="00EE7E90"/>
    <w:rsid w:val="00EF24ED"/>
    <w:rsid w:val="00EF57B9"/>
    <w:rsid w:val="00EF6363"/>
    <w:rsid w:val="00F13537"/>
    <w:rsid w:val="00F1482E"/>
    <w:rsid w:val="00F15E86"/>
    <w:rsid w:val="00F23D63"/>
    <w:rsid w:val="00F30B1D"/>
    <w:rsid w:val="00F324E3"/>
    <w:rsid w:val="00F353B3"/>
    <w:rsid w:val="00F62F5D"/>
    <w:rsid w:val="00F64ECF"/>
    <w:rsid w:val="00F768CF"/>
    <w:rsid w:val="00F8751F"/>
    <w:rsid w:val="00FB4AC5"/>
    <w:rsid w:val="00FE2014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548"/>
  <w15:chartTrackingRefBased/>
  <w15:docId w15:val="{E502DB8D-AAF1-48DE-BC07-E0566647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3E"/>
    <w:pPr>
      <w:ind w:left="720"/>
      <w:contextualSpacing/>
    </w:pPr>
  </w:style>
  <w:style w:type="table" w:styleId="TableGrid">
    <w:name w:val="Table Grid"/>
    <w:basedOn w:val="TableNormal"/>
    <w:uiPriority w:val="39"/>
    <w:rsid w:val="0017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cp:lastPrinted>2022-03-01T13:46:00Z</cp:lastPrinted>
  <dcterms:created xsi:type="dcterms:W3CDTF">2022-07-26T09:51:00Z</dcterms:created>
  <dcterms:modified xsi:type="dcterms:W3CDTF">2022-07-26T09:51:00Z</dcterms:modified>
</cp:coreProperties>
</file>